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64D9" w14:textId="77777777" w:rsidR="0061374A" w:rsidRDefault="006B5B67" w:rsidP="00D15B55">
      <w:pPr>
        <w:pStyle w:val="NoSpacing"/>
        <w:jc w:val="center"/>
      </w:pPr>
      <w:r>
        <w:t>The Gift of Water</w:t>
      </w:r>
    </w:p>
    <w:p w14:paraId="1B0A6AB1" w14:textId="50AAE0C9" w:rsidR="0061374A" w:rsidRDefault="006B5B67" w:rsidP="00D15B55">
      <w:pPr>
        <w:pStyle w:val="NoSpacing"/>
        <w:jc w:val="center"/>
      </w:pPr>
      <w:r>
        <w:t>or</w:t>
      </w:r>
    </w:p>
    <w:p w14:paraId="457D0B32" w14:textId="527354EE" w:rsidR="00327AD3" w:rsidRDefault="00657D56" w:rsidP="00D15B55">
      <w:pPr>
        <w:pStyle w:val="NoSpacing"/>
        <w:jc w:val="center"/>
      </w:pPr>
      <w:r>
        <w:t>The life of a plastic disposable water bottle and w</w:t>
      </w:r>
      <w:r w:rsidR="006B5B67">
        <w:t>hy you should</w:t>
      </w:r>
      <w:r w:rsidR="00FE3C25">
        <w:t xml:space="preserve"> buy and/or</w:t>
      </w:r>
      <w:r w:rsidR="006B5B67">
        <w:t xml:space="preserve"> </w:t>
      </w:r>
      <w:r w:rsidR="00CD3C52">
        <w:t>give a loved one</w:t>
      </w:r>
      <w:r w:rsidR="006B5B67">
        <w:t xml:space="preserve"> a reusable </w:t>
      </w:r>
      <w:r>
        <w:t>one</w:t>
      </w:r>
    </w:p>
    <w:p w14:paraId="14886D15" w14:textId="77777777" w:rsidR="00D15B55" w:rsidRDefault="00D15B55" w:rsidP="00D15B55">
      <w:pPr>
        <w:pStyle w:val="NoSpacing"/>
        <w:jc w:val="center"/>
      </w:pPr>
    </w:p>
    <w:p w14:paraId="7A22ADC7" w14:textId="19B7A212" w:rsidR="006B5B67" w:rsidRDefault="000501B6" w:rsidP="006B5B67">
      <w:pPr>
        <w:pStyle w:val="NoSpacing"/>
      </w:pPr>
      <w:r>
        <w:t>Every day</w:t>
      </w:r>
      <w:r w:rsidR="006B5B67">
        <w:t xml:space="preserve"> we </w:t>
      </w:r>
      <w:r>
        <w:t xml:space="preserve">should </w:t>
      </w:r>
      <w:r w:rsidR="006B5B67">
        <w:t xml:space="preserve">give thanks for all that we have been given, </w:t>
      </w:r>
      <w:r>
        <w:t xml:space="preserve">including for </w:t>
      </w:r>
      <w:r w:rsidR="006B5B67">
        <w:t>one of the most precious gifts</w:t>
      </w:r>
      <w:r>
        <w:t xml:space="preserve">- fresh </w:t>
      </w:r>
      <w:r w:rsidR="006B5B67">
        <w:t xml:space="preserve">water. Let’s face it, without </w:t>
      </w:r>
      <w:r>
        <w:t xml:space="preserve">drinkable </w:t>
      </w:r>
      <w:r w:rsidR="00640375">
        <w:t>water</w:t>
      </w:r>
      <w:r w:rsidR="006B5B67">
        <w:t xml:space="preserve"> humans cannot survive. But how we consume this vital resource has become a major problem for our beautiful planet. More and more of us now consume our water from plastic, single</w:t>
      </w:r>
      <w:r w:rsidR="000A2B64">
        <w:t>-</w:t>
      </w:r>
      <w:r w:rsidR="006B5B67">
        <w:t xml:space="preserve">use bottles rather than </w:t>
      </w:r>
      <w:r w:rsidR="00094952">
        <w:t>by glass out of</w:t>
      </w:r>
      <w:r w:rsidR="006B5B67">
        <w:t xml:space="preserve"> the tap</w:t>
      </w:r>
      <w:r w:rsidR="0061374A">
        <w:t>, filtered or not</w:t>
      </w:r>
      <w:r w:rsidR="006B5B67">
        <w:t xml:space="preserve">. </w:t>
      </w:r>
      <w:r w:rsidR="00884FEA">
        <w:t>This,</w:t>
      </w:r>
      <w:r w:rsidR="006B5B67">
        <w:t xml:space="preserve"> on the one hand</w:t>
      </w:r>
      <w:r w:rsidR="00884FEA">
        <w:t>,</w:t>
      </w:r>
      <w:r w:rsidR="006B5B67">
        <w:t xml:space="preserve"> may seem more economical, convenient and hygienic, especially with COVID</w:t>
      </w:r>
      <w:r w:rsidR="00884FEA">
        <w:t xml:space="preserve"> happening</w:t>
      </w:r>
      <w:r w:rsidR="000A2B64">
        <w:t>, b</w:t>
      </w:r>
      <w:r w:rsidR="006B5B67">
        <w:t>ut have you ever stopped to think about where these bottles come from and where they go once you have finished with them?</w:t>
      </w:r>
      <w:r w:rsidR="006B5B67" w:rsidRPr="006B5B67">
        <w:t xml:space="preserve"> </w:t>
      </w:r>
      <w:r w:rsidR="006B5B67">
        <w:t>Ever done the math to see if it is</w:t>
      </w:r>
      <w:r w:rsidR="000A2B64">
        <w:t xml:space="preserve"> indeed</w:t>
      </w:r>
      <w:r w:rsidR="006B5B67">
        <w:t xml:space="preserve"> cheaper than </w:t>
      </w:r>
      <w:r w:rsidR="00657D56">
        <w:t xml:space="preserve">an </w:t>
      </w:r>
      <w:r w:rsidR="006B5B67">
        <w:t>alternative</w:t>
      </w:r>
      <w:r w:rsidR="00657D56">
        <w:t xml:space="preserve"> like a </w:t>
      </w:r>
      <w:r w:rsidR="00A55DE8">
        <w:t xml:space="preserve">washable, </w:t>
      </w:r>
      <w:r w:rsidR="00657D56">
        <w:t>reusable water bottle</w:t>
      </w:r>
      <w:r w:rsidR="00640375">
        <w:t xml:space="preserve"> filled from your tap</w:t>
      </w:r>
      <w:r w:rsidR="006B5B67">
        <w:t xml:space="preserve">? </w:t>
      </w:r>
      <w:r w:rsidR="007A7715">
        <w:t>A couple of q</w:t>
      </w:r>
      <w:r w:rsidR="00657D56">
        <w:t>uick fact</w:t>
      </w:r>
      <w:r w:rsidR="007A7715">
        <w:t>s</w:t>
      </w:r>
      <w:r w:rsidR="00657D56">
        <w:t xml:space="preserve">: </w:t>
      </w:r>
      <w:r w:rsidR="006B5B67">
        <w:t>In 2015 the US alone produced over 50 billion single</w:t>
      </w:r>
      <w:r w:rsidR="000A2B64">
        <w:t>-</w:t>
      </w:r>
      <w:r w:rsidR="006B5B67">
        <w:t>use disposable water bottles</w:t>
      </w:r>
      <w:r w:rsidR="000A2B64">
        <w:t>,</w:t>
      </w:r>
      <w:r w:rsidR="006B5B67">
        <w:t xml:space="preserve"> </w:t>
      </w:r>
      <w:r w:rsidR="00657D56">
        <w:t xml:space="preserve">but only 31% were recycled. The rest </w:t>
      </w:r>
      <w:r w:rsidR="00E34D29">
        <w:t xml:space="preserve">of them </w:t>
      </w:r>
      <w:r w:rsidR="00657D56">
        <w:t>wou</w:t>
      </w:r>
      <w:r w:rsidR="007A7715">
        <w:t>n</w:t>
      </w:r>
      <w:r w:rsidR="00657D56">
        <w:t xml:space="preserve">d up in landfills, as ground litter or in the </w:t>
      </w:r>
      <w:r w:rsidR="00E34D29">
        <w:t>oceans (</w:t>
      </w:r>
      <w:r w:rsidR="00657D56">
        <w:t>*1)</w:t>
      </w:r>
      <w:r w:rsidR="0017088B">
        <w:t>.</w:t>
      </w:r>
      <w:r w:rsidR="007A7715">
        <w:t xml:space="preserve"> The average life expectancy of a single</w:t>
      </w:r>
      <w:r w:rsidR="000A2B64">
        <w:t>-</w:t>
      </w:r>
      <w:r w:rsidR="007A7715">
        <w:t>use bottle is 500 years</w:t>
      </w:r>
      <w:r w:rsidR="00FD1597">
        <w:t xml:space="preserve"> (some historical perspective</w:t>
      </w:r>
      <w:r w:rsidR="00E657D9">
        <w:t>:</w:t>
      </w:r>
      <w:r w:rsidR="00FD1597">
        <w:t xml:space="preserve"> </w:t>
      </w:r>
      <w:r w:rsidR="00453F38">
        <w:t>T</w:t>
      </w:r>
      <w:r w:rsidR="00FD1597">
        <w:t>he Church of England broke from Rome in 1534, not even 500 years ago</w:t>
      </w:r>
      <w:r w:rsidR="007A7715">
        <w:t xml:space="preserve"> </w:t>
      </w:r>
      <w:r w:rsidR="00173E50">
        <w:t>(*5</w:t>
      </w:r>
      <w:r w:rsidR="0017088B">
        <w:t>)</w:t>
      </w:r>
      <w:r w:rsidR="00173E50">
        <w:t xml:space="preserve">) </w:t>
      </w:r>
      <w:r w:rsidR="007A7715">
        <w:t>and on average, 2.5 million tons of carbon dioxide are released into the environment every year during production (*3</w:t>
      </w:r>
      <w:r w:rsidR="00165420">
        <w:t>)</w:t>
      </w:r>
      <w:r w:rsidR="0017088B">
        <w:t>.</w:t>
      </w:r>
      <w:r w:rsidR="00CD3C52">
        <w:t xml:space="preserve"> </w:t>
      </w:r>
      <w:r w:rsidR="00165420">
        <w:t>A</w:t>
      </w:r>
      <w:r w:rsidR="00CD3C52">
        <w:t xml:space="preserve"> single case of 24- 16.9 oz </w:t>
      </w:r>
      <w:r w:rsidR="00F67A15">
        <w:t>single</w:t>
      </w:r>
      <w:r w:rsidR="00E657D9">
        <w:t>-</w:t>
      </w:r>
      <w:r w:rsidR="00F67A15">
        <w:t xml:space="preserve">use </w:t>
      </w:r>
      <w:r w:rsidR="00165420">
        <w:t xml:space="preserve">bottles can cost </w:t>
      </w:r>
      <w:r w:rsidR="00CD3C52">
        <w:t>$4</w:t>
      </w:r>
      <w:r w:rsidR="00B01825">
        <w:t xml:space="preserve"> or more</w:t>
      </w:r>
      <w:r w:rsidR="00CD3C52">
        <w:t xml:space="preserve">, or </w:t>
      </w:r>
      <w:r w:rsidR="00B01825">
        <w:t xml:space="preserve">at least </w:t>
      </w:r>
      <w:r w:rsidR="00CD3C52">
        <w:t>$0.10 per bottle</w:t>
      </w:r>
      <w:r w:rsidR="00F67A15">
        <w:t xml:space="preserve"> </w:t>
      </w:r>
      <w:r w:rsidR="00165420">
        <w:t>compared to a reusable water bottle which can be purchased for as little as $9, used for years, making the per-use cost almost negligible</w:t>
      </w:r>
      <w:r w:rsidR="00CD3C52">
        <w:t xml:space="preserve"> (*4)</w:t>
      </w:r>
      <w:r w:rsidR="0061374A">
        <w:t xml:space="preserve"> and it is made of recyclable material</w:t>
      </w:r>
      <w:r w:rsidR="0017088B">
        <w:t>.</w:t>
      </w:r>
    </w:p>
    <w:p w14:paraId="3DEB51DF" w14:textId="26D56E0A" w:rsidR="00657D56" w:rsidRDefault="00657D56" w:rsidP="006B5B67">
      <w:pPr>
        <w:pStyle w:val="NoSpacing"/>
      </w:pPr>
    </w:p>
    <w:p w14:paraId="64EB2AAE" w14:textId="1711B4B5" w:rsidR="00E34D29" w:rsidRDefault="00E34D29" w:rsidP="006B5B67">
      <w:pPr>
        <w:pStyle w:val="NoSpacing"/>
      </w:pPr>
      <w:r>
        <w:t>So</w:t>
      </w:r>
      <w:r w:rsidR="000A2B64">
        <w:t>,</w:t>
      </w:r>
      <w:r>
        <w:t xml:space="preserve"> what is the life cycle of a water bottle you ask? </w:t>
      </w:r>
      <w:r w:rsidR="00E431CF">
        <w:t>W</w:t>
      </w:r>
      <w:r>
        <w:t xml:space="preserve">hy should you care? Great questions. </w:t>
      </w:r>
      <w:r w:rsidR="000A2B64">
        <w:t>L</w:t>
      </w:r>
      <w:r>
        <w:t>et’s look at them</w:t>
      </w:r>
      <w:r w:rsidR="007A7715">
        <w:t xml:space="preserve"> together</w:t>
      </w:r>
      <w:r>
        <w:t xml:space="preserve">. </w:t>
      </w:r>
      <w:r w:rsidR="00E431CF">
        <w:t xml:space="preserve">So here is the science class version. Bear with me, it will be quick. </w:t>
      </w:r>
      <w:r>
        <w:t>Single use plastic water bottles are made predominately from oil. It takes approximately ¼ of a bottle’s worth of oil</w:t>
      </w:r>
      <w:r w:rsidR="00E431CF">
        <w:t xml:space="preserve"> (about 4 oz.)</w:t>
      </w:r>
      <w:r>
        <w:t xml:space="preserve"> and </w:t>
      </w:r>
      <w:r w:rsidR="000A2B64">
        <w:t>three</w:t>
      </w:r>
      <w:r>
        <w:t xml:space="preserve"> times the amount of water</w:t>
      </w:r>
      <w:r w:rsidR="00E431CF">
        <w:t xml:space="preserve"> </w:t>
      </w:r>
      <w:r>
        <w:t>in a bottle</w:t>
      </w:r>
      <w:r w:rsidR="00E431CF">
        <w:t xml:space="preserve"> (about 50 oz)</w:t>
      </w:r>
      <w:r>
        <w:t xml:space="preserve"> to create </w:t>
      </w:r>
      <w:r w:rsidR="000A2B64">
        <w:t>one</w:t>
      </w:r>
      <w:r>
        <w:t xml:space="preserve"> </w:t>
      </w:r>
      <w:r w:rsidR="00E431CF">
        <w:t xml:space="preserve">16.9 oz </w:t>
      </w:r>
      <w:r>
        <w:t>water bottle</w:t>
      </w:r>
      <w:r w:rsidR="000A2B64">
        <w:t>,</w:t>
      </w:r>
      <w:r w:rsidR="005A0318">
        <w:t xml:space="preserve"> </w:t>
      </w:r>
      <w:proofErr w:type="gramStart"/>
      <w:r w:rsidR="000A2B64">
        <w:t>i.e.</w:t>
      </w:r>
      <w:proofErr w:type="gramEnd"/>
      <w:r w:rsidR="005A0318">
        <w:t xml:space="preserve"> it </w:t>
      </w:r>
      <w:r w:rsidR="000A2B64">
        <w:t>takes</w:t>
      </w:r>
      <w:r w:rsidR="005A0318">
        <w:t xml:space="preserve"> more water to produce than you consume.</w:t>
      </w:r>
      <w:r>
        <w:t xml:space="preserve"> </w:t>
      </w:r>
      <w:r w:rsidR="003E6042">
        <w:t>Now for t</w:t>
      </w:r>
      <w:r w:rsidR="005A0318">
        <w:t>he quick version of the</w:t>
      </w:r>
      <w:r w:rsidR="007A7715">
        <w:t xml:space="preserve"> life cycle</w:t>
      </w:r>
      <w:r w:rsidR="005A0318">
        <w:t xml:space="preserve"> process </w:t>
      </w:r>
      <w:r w:rsidR="009A5494">
        <w:t xml:space="preserve">which </w:t>
      </w:r>
      <w:r w:rsidR="00640375">
        <w:t xml:space="preserve">goes </w:t>
      </w:r>
      <w:r w:rsidR="00B543FC">
        <w:t xml:space="preserve">basically </w:t>
      </w:r>
      <w:r w:rsidR="00640375">
        <w:t>like</w:t>
      </w:r>
      <w:r w:rsidR="005A0318">
        <w:t xml:space="preserve"> this: </w:t>
      </w:r>
      <w:r w:rsidR="000A2B64">
        <w:t>P</w:t>
      </w:r>
      <w:r>
        <w:t>lastic (PTE) created</w:t>
      </w:r>
      <w:r w:rsidR="005A0318">
        <w:t xml:space="preserve"> from oil</w:t>
      </w:r>
      <w:r>
        <w:t xml:space="preserve"> are in the form of pellets that </w:t>
      </w:r>
      <w:r w:rsidR="005A0318">
        <w:t xml:space="preserve">are then molded </w:t>
      </w:r>
      <w:r w:rsidR="000A2B64">
        <w:t>and</w:t>
      </w:r>
      <w:r w:rsidR="005A0318">
        <w:t xml:space="preserve"> shape</w:t>
      </w:r>
      <w:r w:rsidR="000A2B64">
        <w:t>d together</w:t>
      </w:r>
      <w:r w:rsidR="005A0318">
        <w:t xml:space="preserve"> to create the bottle</w:t>
      </w:r>
      <w:r w:rsidR="006D631F">
        <w:t>s</w:t>
      </w:r>
      <w:r w:rsidR="005A0318">
        <w:t xml:space="preserve">. </w:t>
      </w:r>
      <w:r w:rsidR="006D631F">
        <w:t xml:space="preserve">The </w:t>
      </w:r>
      <w:r w:rsidR="005A0318">
        <w:t>bot</w:t>
      </w:r>
      <w:r w:rsidR="006D631F">
        <w:t>t</w:t>
      </w:r>
      <w:r w:rsidR="005A0318">
        <w:t>le</w:t>
      </w:r>
      <w:r w:rsidR="006D631F">
        <w:t>s</w:t>
      </w:r>
      <w:r w:rsidR="005A0318">
        <w:t xml:space="preserve"> </w:t>
      </w:r>
      <w:r w:rsidR="006D631F">
        <w:t xml:space="preserve">are then </w:t>
      </w:r>
      <w:r w:rsidR="005A0318">
        <w:t xml:space="preserve">sterilized, filled with water, capped, </w:t>
      </w:r>
      <w:r w:rsidR="000A2B64">
        <w:t xml:space="preserve">and </w:t>
      </w:r>
      <w:r w:rsidR="005A0318">
        <w:t>packed for shipping (which uses more plastic)</w:t>
      </w:r>
      <w:r w:rsidR="006D631F">
        <w:t>. Trucks deliver the bottles</w:t>
      </w:r>
      <w:r w:rsidR="005A0318">
        <w:t xml:space="preserve"> to stores</w:t>
      </w:r>
      <w:r w:rsidR="00472FD4">
        <w:t>,</w:t>
      </w:r>
      <w:r w:rsidR="006D631F">
        <w:t xml:space="preserve"> where they are</w:t>
      </w:r>
      <w:r w:rsidR="005A0318">
        <w:t xml:space="preserve"> </w:t>
      </w:r>
      <w:r w:rsidR="006D631F">
        <w:t xml:space="preserve">sold to you. Then you </w:t>
      </w:r>
      <w:r w:rsidR="007A7715">
        <w:t xml:space="preserve">take </w:t>
      </w:r>
      <w:r w:rsidR="006D631F">
        <w:t>them</w:t>
      </w:r>
      <w:r w:rsidR="007A7715">
        <w:t xml:space="preserve"> home </w:t>
      </w:r>
      <w:r w:rsidR="006D631F">
        <w:t>and drink them</w:t>
      </w:r>
      <w:r w:rsidR="005A0318">
        <w:t xml:space="preserve"> </w:t>
      </w:r>
      <w:r w:rsidR="007A7715">
        <w:t>(*2)</w:t>
      </w:r>
      <w:r w:rsidR="0017088B">
        <w:t>.</w:t>
      </w:r>
      <w:r w:rsidR="007A7715">
        <w:t xml:space="preserve"> </w:t>
      </w:r>
      <w:r w:rsidR="005A0318">
        <w:t xml:space="preserve">Side note: At this point, in addition to the oil needed to make the bottle, please consider the fuel needed to </w:t>
      </w:r>
      <w:r w:rsidR="006D631F">
        <w:t>transport</w:t>
      </w:r>
      <w:r w:rsidR="005A0318">
        <w:t xml:space="preserve"> them </w:t>
      </w:r>
      <w:r w:rsidR="00472FD4">
        <w:t>to stores</w:t>
      </w:r>
      <w:r w:rsidR="007A7715">
        <w:t>, what you use to drive to and from the store</w:t>
      </w:r>
      <w:r w:rsidR="005A0318">
        <w:t xml:space="preserve"> and </w:t>
      </w:r>
      <w:r w:rsidR="00472FD4">
        <w:t xml:space="preserve">the </w:t>
      </w:r>
      <w:r w:rsidR="005A0318">
        <w:t>environmental impact of the greenhouse gases being released.</w:t>
      </w:r>
      <w:r w:rsidR="007A7715">
        <w:t xml:space="preserve"> </w:t>
      </w:r>
    </w:p>
    <w:p w14:paraId="04A6EF45" w14:textId="1335D621" w:rsidR="005A0318" w:rsidRDefault="005A0318" w:rsidP="006B5B67">
      <w:pPr>
        <w:pStyle w:val="NoSpacing"/>
      </w:pPr>
    </w:p>
    <w:p w14:paraId="79161466" w14:textId="4AC654FA" w:rsidR="00640375" w:rsidRDefault="007A7715" w:rsidP="006B5B67">
      <w:pPr>
        <w:pStyle w:val="NoSpacing"/>
      </w:pPr>
      <w:r>
        <w:t>Now this is the e</w:t>
      </w:r>
      <w:r w:rsidR="005A0318">
        <w:t>nd of story, right? Not so fast. What do you do with the empty bottle</w:t>
      </w:r>
      <w:r w:rsidR="006D631F">
        <w:t>s</w:t>
      </w:r>
      <w:r w:rsidR="005A0318">
        <w:t>?</w:t>
      </w:r>
      <w:r>
        <w:t xml:space="preserve"> Hopefully</w:t>
      </w:r>
      <w:r w:rsidR="00472FD4">
        <w:t>,</w:t>
      </w:r>
      <w:r>
        <w:t xml:space="preserve"> you </w:t>
      </w:r>
      <w:r w:rsidR="006D631F">
        <w:t>return them to be recycle</w:t>
      </w:r>
      <w:r w:rsidR="00472FD4">
        <w:t>d</w:t>
      </w:r>
      <w:r w:rsidR="006D631F">
        <w:t>.</w:t>
      </w:r>
      <w:r>
        <w:t xml:space="preserve"> </w:t>
      </w:r>
      <w:r w:rsidR="002663EC">
        <w:t xml:space="preserve">If you </w:t>
      </w:r>
      <w:r w:rsidR="00472FD4">
        <w:t>d</w:t>
      </w:r>
      <w:r w:rsidR="002663EC">
        <w:t xml:space="preserve">o, kudos to you and </w:t>
      </w:r>
      <w:r w:rsidR="00472FD4">
        <w:t xml:space="preserve">you should </w:t>
      </w:r>
      <w:r w:rsidR="002663EC">
        <w:t xml:space="preserve">feel good about doing </w:t>
      </w:r>
      <w:r w:rsidR="00472FD4">
        <w:t>this</w:t>
      </w:r>
      <w:r w:rsidR="002663EC">
        <w:t xml:space="preserve">. </w:t>
      </w:r>
      <w:r w:rsidR="00640375">
        <w:t>For the bottles that are</w:t>
      </w:r>
      <w:r>
        <w:t xml:space="preserve"> </w:t>
      </w:r>
      <w:r w:rsidR="006D631F">
        <w:t xml:space="preserve">lucky enough to be </w:t>
      </w:r>
      <w:r>
        <w:t>recycled</w:t>
      </w:r>
      <w:r w:rsidR="00640375">
        <w:t xml:space="preserve">, </w:t>
      </w:r>
      <w:r w:rsidR="006D631F">
        <w:t xml:space="preserve">the life </w:t>
      </w:r>
      <w:r w:rsidR="00472FD4">
        <w:t>cycle</w:t>
      </w:r>
      <w:r w:rsidR="006D631F">
        <w:t xml:space="preserve"> continues </w:t>
      </w:r>
      <w:r w:rsidR="00CD3C52">
        <w:t>something like this</w:t>
      </w:r>
      <w:r w:rsidR="00640375">
        <w:t xml:space="preserve"> (the quick version)</w:t>
      </w:r>
      <w:r w:rsidR="006D631F">
        <w:t xml:space="preserve">: </w:t>
      </w:r>
      <w:r>
        <w:t xml:space="preserve"> </w:t>
      </w:r>
      <w:r w:rsidR="006D631F">
        <w:t xml:space="preserve">Recycled bottles are sent to a special facility like one in Riverside, CA, where they are crushed, sorted, cleaned, </w:t>
      </w:r>
      <w:r w:rsidR="00472FD4">
        <w:t xml:space="preserve">and </w:t>
      </w:r>
      <w:r w:rsidR="006D631F">
        <w:t>ground up into little pieces</w:t>
      </w:r>
      <w:r w:rsidR="00B543FC">
        <w:t>.</w:t>
      </w:r>
      <w:r w:rsidR="006D631F">
        <w:t xml:space="preserve"> </w:t>
      </w:r>
      <w:r w:rsidR="00B543FC">
        <w:t>Th</w:t>
      </w:r>
      <w:r w:rsidR="00472FD4">
        <w:t>ose pieces</w:t>
      </w:r>
      <w:r w:rsidR="006D631F">
        <w:t xml:space="preserve"> </w:t>
      </w:r>
      <w:r w:rsidR="00233871">
        <w:t xml:space="preserve">are </w:t>
      </w:r>
      <w:r w:rsidR="006D631F">
        <w:t xml:space="preserve">sold to a manufacture </w:t>
      </w:r>
      <w:r w:rsidR="00640375">
        <w:t xml:space="preserve">who </w:t>
      </w:r>
      <w:r w:rsidR="006D631F">
        <w:t xml:space="preserve">incorporates </w:t>
      </w:r>
      <w:r w:rsidR="00B543FC">
        <w:t>the</w:t>
      </w:r>
      <w:r w:rsidR="00472FD4">
        <w:t xml:space="preserve">m </w:t>
      </w:r>
      <w:r w:rsidR="006D631F">
        <w:t>into something new</w:t>
      </w:r>
      <w:r w:rsidR="00B543FC">
        <w:t>,</w:t>
      </w:r>
      <w:r w:rsidR="006D631F">
        <w:t xml:space="preserve"> like carpet, clothing, or packaging. In fact, PET plastic can be recycled many, many times</w:t>
      </w:r>
      <w:r w:rsidR="00B543FC">
        <w:t xml:space="preserve"> into many different products we use </w:t>
      </w:r>
      <w:r w:rsidR="00233871">
        <w:t>every day</w:t>
      </w:r>
      <w:r w:rsidR="006D631F">
        <w:t>.</w:t>
      </w:r>
      <w:r w:rsidR="00B543FC">
        <w:t xml:space="preserve"> </w:t>
      </w:r>
      <w:r w:rsidR="006D631F">
        <w:t xml:space="preserve">Unfortunately, this </w:t>
      </w:r>
      <w:r w:rsidR="00B543FC">
        <w:t>part of the life cycle is</w:t>
      </w:r>
      <w:r w:rsidR="006D631F">
        <w:t xml:space="preserve"> not the case</w:t>
      </w:r>
      <w:r w:rsidR="00640375">
        <w:t xml:space="preserve"> for most bottles</w:t>
      </w:r>
      <w:r w:rsidR="006D631F">
        <w:t xml:space="preserve">. People either do not recycle the bottles or it is cost prohibitive with little to no financial incentive for manufactures to go this </w:t>
      </w:r>
      <w:proofErr w:type="gramStart"/>
      <w:r w:rsidR="006D631F">
        <w:t>route</w:t>
      </w:r>
      <w:proofErr w:type="gramEnd"/>
      <w:r w:rsidR="00B543FC">
        <w:t xml:space="preserve"> so they </w:t>
      </w:r>
      <w:r w:rsidR="00BB21FA">
        <w:t>wind up</w:t>
      </w:r>
      <w:r w:rsidR="00B543FC">
        <w:t xml:space="preserve"> in landfills</w:t>
      </w:r>
      <w:r w:rsidR="006D631F">
        <w:t xml:space="preserve">. </w:t>
      </w:r>
      <w:r w:rsidR="00B543FC">
        <w:t>Bottom line, right now i</w:t>
      </w:r>
      <w:r w:rsidR="006D631F">
        <w:t>t is cheaper to produce from scratch than recycle</w:t>
      </w:r>
      <w:r w:rsidR="00640375">
        <w:t>. (*3)</w:t>
      </w:r>
      <w:r w:rsidR="00CD3C52">
        <w:t>. For the</w:t>
      </w:r>
      <w:r w:rsidR="00B543FC">
        <w:t>se</w:t>
      </w:r>
      <w:r w:rsidR="00CD3C52">
        <w:t xml:space="preserve"> unrecycled bottles, they</w:t>
      </w:r>
      <w:r w:rsidR="00B543FC">
        <w:t xml:space="preserve"> become trash that</w:t>
      </w:r>
      <w:r w:rsidR="00CD3C52">
        <w:t xml:space="preserve"> become ground litter</w:t>
      </w:r>
      <w:r w:rsidR="00B543FC">
        <w:t>, are shipped to landfills, or find their way into our oceans (*3)</w:t>
      </w:r>
      <w:r w:rsidR="0017088B">
        <w:t>.</w:t>
      </w:r>
    </w:p>
    <w:p w14:paraId="2D416AA2" w14:textId="41A49787" w:rsidR="00657D56" w:rsidRDefault="00657D56" w:rsidP="006B5B67">
      <w:pPr>
        <w:pStyle w:val="NoSpacing"/>
      </w:pPr>
    </w:p>
    <w:p w14:paraId="54391473" w14:textId="3F2213E1" w:rsidR="00657D56" w:rsidRDefault="00C9372B" w:rsidP="006B5B67">
      <w:pPr>
        <w:pStyle w:val="NoSpacing"/>
      </w:pPr>
      <w:r>
        <w:t xml:space="preserve">So why should you care and what can you do? Our planet is a gift given to us by God. It is our obligation as Christians to be good stewards of this blessing. </w:t>
      </w:r>
      <w:r w:rsidR="00FE49ED">
        <w:t xml:space="preserve">Switching to an alternative reusable, dishwasher safe, water bottle is easy and cost effective. </w:t>
      </w:r>
      <w:r w:rsidR="00BF1BB9">
        <w:t>T</w:t>
      </w:r>
      <w:r w:rsidR="00FE49ED">
        <w:t xml:space="preserve">here are literally hundreds of choices out there for you to find. </w:t>
      </w:r>
      <w:r w:rsidR="00806554">
        <w:t>G</w:t>
      </w:r>
      <w:r w:rsidR="009E03DD">
        <w:t>lobally, b</w:t>
      </w:r>
      <w:r w:rsidR="00FE49ED">
        <w:t xml:space="preserve">y </w:t>
      </w:r>
      <w:r w:rsidR="00BF1BB9">
        <w:t>making</w:t>
      </w:r>
      <w:r w:rsidR="00FE49ED">
        <w:t xml:space="preserve"> this </w:t>
      </w:r>
      <w:r w:rsidR="00BF1BB9">
        <w:t>switch</w:t>
      </w:r>
      <w:r w:rsidR="00873EA2">
        <w:t>,</w:t>
      </w:r>
      <w:r w:rsidR="00BF1BB9">
        <w:t xml:space="preserve"> </w:t>
      </w:r>
      <w:r w:rsidR="00FE49ED">
        <w:t xml:space="preserve">you </w:t>
      </w:r>
      <w:r>
        <w:t>reduc</w:t>
      </w:r>
      <w:r w:rsidR="00FE49ED">
        <w:t>e</w:t>
      </w:r>
      <w:r>
        <w:t xml:space="preserve"> plastic production, </w:t>
      </w:r>
      <w:r w:rsidR="00FE49ED">
        <w:t>help</w:t>
      </w:r>
      <w:r>
        <w:t xml:space="preserve"> </w:t>
      </w:r>
      <w:r w:rsidR="00FE49ED">
        <w:t xml:space="preserve">divert </w:t>
      </w:r>
      <w:r w:rsidR="00806554">
        <w:t xml:space="preserve">the </w:t>
      </w:r>
      <w:r>
        <w:t xml:space="preserve">water </w:t>
      </w:r>
      <w:r w:rsidR="00806554">
        <w:t>used during</w:t>
      </w:r>
      <w:r>
        <w:t xml:space="preserve"> production </w:t>
      </w:r>
      <w:r w:rsidR="00FE49ED">
        <w:t>towards other needs like food crops</w:t>
      </w:r>
      <w:r w:rsidR="003D21BE">
        <w:t xml:space="preserve"> and personal drinking </w:t>
      </w:r>
      <w:proofErr w:type="gramStart"/>
      <w:r w:rsidR="003D21BE">
        <w:t>water</w:t>
      </w:r>
      <w:r>
        <w:t xml:space="preserve">, </w:t>
      </w:r>
      <w:r w:rsidR="00806554">
        <w:t>and</w:t>
      </w:r>
      <w:proofErr w:type="gramEnd"/>
      <w:r w:rsidR="00806554">
        <w:t xml:space="preserve"> </w:t>
      </w:r>
      <w:r>
        <w:t>reduce destructive greenhouse emissions that pollute every aspect of life</w:t>
      </w:r>
      <w:r w:rsidR="00FE49ED">
        <w:t xml:space="preserve"> on Earth</w:t>
      </w:r>
      <w:r w:rsidR="009E03DD">
        <w:t xml:space="preserve">. </w:t>
      </w:r>
      <w:r w:rsidR="00806554">
        <w:t>L</w:t>
      </w:r>
      <w:r w:rsidR="009E03DD">
        <w:t xml:space="preserve">ocally or personally, you </w:t>
      </w:r>
      <w:r>
        <w:t xml:space="preserve">save money </w:t>
      </w:r>
      <w:r w:rsidR="00FE49ED">
        <w:t xml:space="preserve">that can be </w:t>
      </w:r>
      <w:r>
        <w:t>spen</w:t>
      </w:r>
      <w:r w:rsidR="00FE49ED">
        <w:t>t</w:t>
      </w:r>
      <w:r>
        <w:t xml:space="preserve"> </w:t>
      </w:r>
      <w:r w:rsidR="00FE49ED">
        <w:t>on</w:t>
      </w:r>
      <w:r>
        <w:t xml:space="preserve"> more meaningful things</w:t>
      </w:r>
      <w:r w:rsidR="00BF1BB9">
        <w:t xml:space="preserve"> like giving a reusable bottle to a loved one </w:t>
      </w:r>
      <w:r w:rsidR="003D21BE">
        <w:t>as a gift</w:t>
      </w:r>
      <w:r>
        <w:t xml:space="preserve"> and decrease the volume of trash </w:t>
      </w:r>
      <w:r w:rsidR="00FE49ED">
        <w:t>you</w:t>
      </w:r>
      <w:r>
        <w:t xml:space="preserve"> produce</w:t>
      </w:r>
      <w:r w:rsidR="009E03DD">
        <w:t xml:space="preserve"> </w:t>
      </w:r>
      <w:r w:rsidR="00806554">
        <w:t>that</w:t>
      </w:r>
      <w:r w:rsidR="009E03DD">
        <w:t xml:space="preserve"> the town has to pay to remove</w:t>
      </w:r>
      <w:r>
        <w:t>.</w:t>
      </w:r>
      <w:r w:rsidR="00FE49ED">
        <w:t xml:space="preserve"> </w:t>
      </w:r>
      <w:r w:rsidR="000D058F">
        <w:t xml:space="preserve">Want more incentive, check out the link to the Town of Branford and what it costs the town to take away the trash. Just think of what other good things the town could support if funds now needed for trash removal were diverted to something else because we are all reducing what we throughout, like plastic water bottles. </w:t>
      </w:r>
      <w:r w:rsidR="00FE49ED">
        <w:t xml:space="preserve">All of </w:t>
      </w:r>
      <w:r w:rsidR="00BF1BB9">
        <w:t>this</w:t>
      </w:r>
      <w:r w:rsidR="00FE49ED">
        <w:t xml:space="preserve"> is </w:t>
      </w:r>
      <w:r w:rsidR="00FE49ED">
        <w:lastRenderedPageBreak/>
        <w:t xml:space="preserve">good for you, your </w:t>
      </w:r>
      <w:r w:rsidR="00BF1BB9">
        <w:t>loved ones</w:t>
      </w:r>
      <w:r w:rsidR="00BB1195">
        <w:t xml:space="preserve">, </w:t>
      </w:r>
      <w:r w:rsidR="00FE49ED">
        <w:t>congregational family</w:t>
      </w:r>
      <w:r w:rsidR="00BB1195">
        <w:t xml:space="preserve"> community at large</w:t>
      </w:r>
      <w:r w:rsidR="00BF1BB9">
        <w:t>, and this beautiful planet.</w:t>
      </w:r>
      <w:r w:rsidR="003D3B99">
        <w:t xml:space="preserve"> — Barbara Burt</w:t>
      </w:r>
    </w:p>
    <w:p w14:paraId="1BD07F11" w14:textId="28A76739" w:rsidR="00657D56" w:rsidRDefault="00657D56" w:rsidP="006B5B67">
      <w:pPr>
        <w:pStyle w:val="NoSpacing"/>
      </w:pPr>
    </w:p>
    <w:p w14:paraId="392FCA74" w14:textId="0E01F1D9" w:rsidR="00657D56" w:rsidRDefault="00657D56" w:rsidP="006B5B67">
      <w:pPr>
        <w:pStyle w:val="NoSpacing"/>
      </w:pPr>
      <w:r>
        <w:t>Sources Footnotes:</w:t>
      </w:r>
    </w:p>
    <w:p w14:paraId="7BA7BC2A" w14:textId="1AA1A074" w:rsidR="00657D56" w:rsidRDefault="00657D56" w:rsidP="006B5B67">
      <w:pPr>
        <w:pStyle w:val="NoSpacing"/>
      </w:pPr>
      <w:r>
        <w:t xml:space="preserve">*1 The Atlantic, Dec 4, 2015 article </w:t>
      </w:r>
      <w:hyperlink r:id="rId4" w:history="1">
        <w:r w:rsidR="005A0318" w:rsidRPr="005F6EC6">
          <w:rPr>
            <w:rStyle w:val="Hyperlink"/>
          </w:rPr>
          <w:t>www.theatlantic.com</w:t>
        </w:r>
      </w:hyperlink>
    </w:p>
    <w:p w14:paraId="04AD47B1" w14:textId="316D9620" w:rsidR="005A0318" w:rsidRDefault="005A0318" w:rsidP="006B5B67">
      <w:pPr>
        <w:pStyle w:val="NoSpacing"/>
      </w:pPr>
      <w:r>
        <w:t xml:space="preserve">*2 Angel Water Inc, June 14, 2017 posting </w:t>
      </w:r>
      <w:hyperlink r:id="rId5" w:history="1">
        <w:r w:rsidRPr="005F6EC6">
          <w:rPr>
            <w:rStyle w:val="Hyperlink"/>
          </w:rPr>
          <w:t>www.anglewater.com</w:t>
        </w:r>
      </w:hyperlink>
    </w:p>
    <w:p w14:paraId="3730D4BF" w14:textId="3B4A8091" w:rsidR="00BC4E85" w:rsidRDefault="007A7715" w:rsidP="006B5B67">
      <w:pPr>
        <w:pStyle w:val="NoSpacing"/>
      </w:pPr>
      <w:r>
        <w:t xml:space="preserve">*3 </w:t>
      </w:r>
      <w:hyperlink r:id="rId6" w:history="1">
        <w:r w:rsidRPr="005F6EC6">
          <w:rPr>
            <w:rStyle w:val="Hyperlink"/>
          </w:rPr>
          <w:t>www.Hydratem8.com</w:t>
        </w:r>
      </w:hyperlink>
      <w:r>
        <w:t xml:space="preserve"> </w:t>
      </w:r>
    </w:p>
    <w:p w14:paraId="00A5B7B3" w14:textId="675E6EFD" w:rsidR="00CD3C52" w:rsidRDefault="00CD3C52" w:rsidP="006B5B67">
      <w:pPr>
        <w:pStyle w:val="NoSpacing"/>
      </w:pPr>
      <w:r>
        <w:t xml:space="preserve">*4 </w:t>
      </w:r>
      <w:hyperlink r:id="rId7" w:history="1">
        <w:r w:rsidRPr="005F6EC6">
          <w:rPr>
            <w:rStyle w:val="Hyperlink"/>
          </w:rPr>
          <w:t>www.walmart.com</w:t>
        </w:r>
      </w:hyperlink>
      <w:r>
        <w:t xml:space="preserve"> </w:t>
      </w:r>
    </w:p>
    <w:p w14:paraId="2CD4C451" w14:textId="1843E9B8" w:rsidR="00BC4E85" w:rsidRDefault="00BC4E85" w:rsidP="006B5B67">
      <w:pPr>
        <w:pStyle w:val="NoSpacing"/>
      </w:pPr>
      <w:r>
        <w:t xml:space="preserve">*5 </w:t>
      </w:r>
      <w:hyperlink r:id="rId8" w:history="1">
        <w:r w:rsidRPr="005F6EC6">
          <w:rPr>
            <w:rStyle w:val="Hyperlink"/>
          </w:rPr>
          <w:t>www.Google.com</w:t>
        </w:r>
      </w:hyperlink>
    </w:p>
    <w:p w14:paraId="306C5298" w14:textId="77777777" w:rsidR="00BC4E85" w:rsidRDefault="00BC4E85" w:rsidP="006B5B67">
      <w:pPr>
        <w:pStyle w:val="NoSpacing"/>
      </w:pPr>
    </w:p>
    <w:sectPr w:rsidR="00BC4E85" w:rsidSect="00C447C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67"/>
    <w:rsid w:val="000501B6"/>
    <w:rsid w:val="00094952"/>
    <w:rsid w:val="000A2194"/>
    <w:rsid w:val="000A2B64"/>
    <w:rsid w:val="000D058F"/>
    <w:rsid w:val="000D0829"/>
    <w:rsid w:val="0015203A"/>
    <w:rsid w:val="00165420"/>
    <w:rsid w:val="0017088B"/>
    <w:rsid w:val="00173E50"/>
    <w:rsid w:val="00233871"/>
    <w:rsid w:val="002663EC"/>
    <w:rsid w:val="002727CA"/>
    <w:rsid w:val="00327AD3"/>
    <w:rsid w:val="003D21BE"/>
    <w:rsid w:val="003D3B99"/>
    <w:rsid w:val="003E6042"/>
    <w:rsid w:val="00453F38"/>
    <w:rsid w:val="00472FD4"/>
    <w:rsid w:val="005A0318"/>
    <w:rsid w:val="0061374A"/>
    <w:rsid w:val="00625E51"/>
    <w:rsid w:val="00640375"/>
    <w:rsid w:val="00657D56"/>
    <w:rsid w:val="006B5B67"/>
    <w:rsid w:val="006D631F"/>
    <w:rsid w:val="007A7715"/>
    <w:rsid w:val="00806554"/>
    <w:rsid w:val="00873EA2"/>
    <w:rsid w:val="00884FEA"/>
    <w:rsid w:val="009A5494"/>
    <w:rsid w:val="009E03DD"/>
    <w:rsid w:val="00A55DE8"/>
    <w:rsid w:val="00B01825"/>
    <w:rsid w:val="00B543FC"/>
    <w:rsid w:val="00BB1195"/>
    <w:rsid w:val="00BB2068"/>
    <w:rsid w:val="00BB21FA"/>
    <w:rsid w:val="00BC4E85"/>
    <w:rsid w:val="00BF1BB9"/>
    <w:rsid w:val="00C447CC"/>
    <w:rsid w:val="00C9372B"/>
    <w:rsid w:val="00CD3C52"/>
    <w:rsid w:val="00D15B55"/>
    <w:rsid w:val="00DB3341"/>
    <w:rsid w:val="00DE737C"/>
    <w:rsid w:val="00E24DFF"/>
    <w:rsid w:val="00E34D29"/>
    <w:rsid w:val="00E431CF"/>
    <w:rsid w:val="00E657D9"/>
    <w:rsid w:val="00F67A15"/>
    <w:rsid w:val="00FD1597"/>
    <w:rsid w:val="00FE3C25"/>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464F"/>
  <w15:chartTrackingRefBased/>
  <w15:docId w15:val="{79D47484-7135-45B3-83EB-90F9C660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5B67"/>
    <w:pPr>
      <w:spacing w:after="0" w:line="240" w:lineRule="auto"/>
    </w:pPr>
  </w:style>
  <w:style w:type="character" w:styleId="Hyperlink">
    <w:name w:val="Hyperlink"/>
    <w:basedOn w:val="DefaultParagraphFont"/>
    <w:uiPriority w:val="99"/>
    <w:unhideWhenUsed/>
    <w:rsid w:val="005A0318"/>
    <w:rPr>
      <w:color w:val="0563C1" w:themeColor="hyperlink"/>
      <w:u w:val="single"/>
    </w:rPr>
  </w:style>
  <w:style w:type="character" w:styleId="UnresolvedMention">
    <w:name w:val="Unresolved Mention"/>
    <w:basedOn w:val="DefaultParagraphFont"/>
    <w:uiPriority w:val="99"/>
    <w:semiHidden/>
    <w:unhideWhenUsed/>
    <w:rsid w:val="005A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webSettings" Target="webSettings.xml"/><Relationship Id="rId7" Type="http://schemas.openxmlformats.org/officeDocument/2006/relationships/hyperlink" Target="http://www.walm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dratem8.com" TargetMode="External"/><Relationship Id="rId5" Type="http://schemas.openxmlformats.org/officeDocument/2006/relationships/hyperlink" Target="http://www.anglewater.com" TargetMode="External"/><Relationship Id="rId10" Type="http://schemas.openxmlformats.org/officeDocument/2006/relationships/theme" Target="theme/theme1.xml"/><Relationship Id="rId4" Type="http://schemas.openxmlformats.org/officeDocument/2006/relationships/hyperlink" Target="http://www.theatlant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Burt</dc:creator>
  <cp:keywords/>
  <dc:description/>
  <cp:lastModifiedBy>Andrew Sherman</cp:lastModifiedBy>
  <cp:revision>2</cp:revision>
  <cp:lastPrinted>2021-03-02T00:41:00Z</cp:lastPrinted>
  <dcterms:created xsi:type="dcterms:W3CDTF">2021-03-02T00:41:00Z</dcterms:created>
  <dcterms:modified xsi:type="dcterms:W3CDTF">2021-03-02T00:41:00Z</dcterms:modified>
</cp:coreProperties>
</file>